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1E73B" w14:textId="77777777" w:rsidR="007966D0" w:rsidRPr="007966D0" w:rsidRDefault="007966D0" w:rsidP="007966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31" w:type="dxa"/>
        <w:tblLook w:val="04A0" w:firstRow="1" w:lastRow="0" w:firstColumn="1" w:lastColumn="0" w:noHBand="0" w:noVBand="1"/>
      </w:tblPr>
      <w:tblGrid>
        <w:gridCol w:w="1296"/>
        <w:gridCol w:w="2039"/>
        <w:gridCol w:w="1910"/>
        <w:gridCol w:w="1340"/>
        <w:gridCol w:w="2028"/>
        <w:gridCol w:w="2160"/>
        <w:gridCol w:w="2106"/>
        <w:gridCol w:w="2052"/>
      </w:tblGrid>
      <w:tr w:rsidR="007966D0" w:rsidRPr="007966D0" w14:paraId="53DA3ABA" w14:textId="77777777" w:rsidTr="006D6211">
        <w:trPr>
          <w:trHeight w:val="615"/>
        </w:trPr>
        <w:tc>
          <w:tcPr>
            <w:tcW w:w="149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621EE" w14:textId="20A4DB40" w:rsidR="008E059A" w:rsidRDefault="008E059A" w:rsidP="008E059A">
            <w:pPr>
              <w:pStyle w:val="a7"/>
              <w:jc w:val="right"/>
              <w:rPr>
                <w:b w:val="0"/>
                <w:sz w:val="22"/>
                <w:szCs w:val="22"/>
              </w:rPr>
            </w:pPr>
            <w:bookmarkStart w:id="0" w:name="_Hlk196310153"/>
            <w:r>
              <w:rPr>
                <w:b w:val="0"/>
                <w:sz w:val="22"/>
                <w:szCs w:val="22"/>
              </w:rPr>
              <w:t>Приложение № 2</w:t>
            </w:r>
            <w:r>
              <w:rPr>
                <w:b w:val="0"/>
                <w:sz w:val="22"/>
                <w:szCs w:val="22"/>
              </w:rPr>
              <w:t>5</w:t>
            </w:r>
          </w:p>
          <w:p w14:paraId="58005AB6" w14:textId="77777777" w:rsidR="008E059A" w:rsidRDefault="008E059A" w:rsidP="008E059A">
            <w:pPr>
              <w:pStyle w:val="a7"/>
              <w:jc w:val="right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   к договору №</w:t>
            </w:r>
            <w:r w:rsidRPr="008E059A">
              <w:rPr>
                <w:b w:val="0"/>
                <w:sz w:val="22"/>
                <w:szCs w:val="22"/>
              </w:rPr>
              <w:t>________</w:t>
            </w:r>
            <w:r>
              <w:rPr>
                <w:b w:val="0"/>
                <w:sz w:val="22"/>
                <w:szCs w:val="22"/>
              </w:rPr>
              <w:t xml:space="preserve"> от </w:t>
            </w:r>
            <w:r w:rsidRPr="008E059A">
              <w:rPr>
                <w:b w:val="0"/>
                <w:sz w:val="22"/>
                <w:szCs w:val="22"/>
              </w:rPr>
              <w:t>_________</w:t>
            </w:r>
          </w:p>
          <w:bookmarkEnd w:id="0"/>
          <w:p w14:paraId="35E0C013" w14:textId="77777777" w:rsidR="008E059A" w:rsidRDefault="008E059A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EB0BE02" w14:textId="77777777" w:rsidR="008E059A" w:rsidRDefault="008E059A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5E355B9" w14:textId="4953B4A3" w:rsidR="008E059A" w:rsidRPr="006D6211" w:rsidRDefault="007966D0" w:rsidP="008E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2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Реестр движения отходов за период </w:t>
            </w:r>
            <w:r w:rsidR="00161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8E05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___________</w:t>
            </w:r>
            <w:r w:rsidR="00141A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161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8E05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______________</w:t>
            </w:r>
          </w:p>
          <w:p w14:paraId="0B54EB79" w14:textId="53D702B6" w:rsidR="000A01CE" w:rsidRPr="007966D0" w:rsidRDefault="00141A5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Скважина №</w:t>
            </w:r>
            <w:r w:rsidR="008E05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_________________--</w:t>
            </w:r>
          </w:p>
        </w:tc>
      </w:tr>
      <w:tr w:rsidR="007966D0" w:rsidRPr="007966D0" w14:paraId="3904AEF7" w14:textId="77777777" w:rsidTr="006D6211">
        <w:trPr>
          <w:trHeight w:val="315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CD21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69D8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4ADF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5130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61CC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B443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506C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1028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6D0" w:rsidRPr="007966D0" w14:paraId="73574F4C" w14:textId="77777777" w:rsidTr="006D6211">
        <w:trPr>
          <w:trHeight w:val="31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0ACF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6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048D7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Суточный объем работ </w:t>
            </w:r>
          </w:p>
        </w:tc>
      </w:tr>
      <w:tr w:rsidR="007966D0" w:rsidRPr="007966D0" w14:paraId="19740932" w14:textId="77777777" w:rsidTr="006D6211">
        <w:trPr>
          <w:trHeight w:val="465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05BA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98CD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транспортированию отходов, м3/ т</w:t>
            </w:r>
          </w:p>
        </w:tc>
        <w:tc>
          <w:tcPr>
            <w:tcW w:w="8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9711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утилизации/ обезвреживанию отходов, м3/т</w:t>
            </w:r>
          </w:p>
        </w:tc>
      </w:tr>
      <w:tr w:rsidR="007966D0" w:rsidRPr="007966D0" w14:paraId="50F0B7FA" w14:textId="77777777" w:rsidTr="006D6211">
        <w:trPr>
          <w:trHeight w:val="600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887A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7B79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номер, местонахождение участка</w:t>
            </w: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B1EA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отходов, поступивших на объект утилизации/ обезвреживания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397F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 ТН/ТТН</w:t>
            </w:r>
          </w:p>
        </w:tc>
        <w:tc>
          <w:tcPr>
            <w:tcW w:w="4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8EA9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отходов на объекте</w:t>
            </w:r>
          </w:p>
        </w:tc>
        <w:tc>
          <w:tcPr>
            <w:tcW w:w="2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B4D9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утилизированных/ обез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реженных отходов за сутки, м3/ т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BF4C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продукции/ вторичных отходов, м3/т</w:t>
            </w:r>
          </w:p>
        </w:tc>
      </w:tr>
      <w:tr w:rsidR="007966D0" w:rsidRPr="007966D0" w14:paraId="64AAC22E" w14:textId="77777777" w:rsidTr="006D6211">
        <w:trPr>
          <w:trHeight w:val="945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C4D7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4FD6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9585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BB73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0418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начало первой смены рабочего дня/суток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D3FB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последней смены рабочего дня/ суток</w:t>
            </w: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EDB1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9144" w14:textId="77777777" w:rsidR="007966D0" w:rsidRPr="007966D0" w:rsidRDefault="007966D0" w:rsidP="00796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7B0D" w:rsidRPr="007966D0" w14:paraId="30421D22" w14:textId="77777777" w:rsidTr="006D6211">
        <w:trPr>
          <w:trHeight w:val="31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4EE2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E45B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5000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DAC7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E8C6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BDBB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ABE9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8F3" w14:textId="77777777" w:rsidR="007966D0" w:rsidRPr="007966D0" w:rsidRDefault="007966D0" w:rsidP="0079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77B0D" w:rsidRPr="007966D0" w14:paraId="722CF360" w14:textId="77777777" w:rsidTr="008E059A">
        <w:trPr>
          <w:trHeight w:val="31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666F" w14:textId="7A8FE3C5" w:rsidR="007966D0" w:rsidRPr="007966D0" w:rsidRDefault="007966D0" w:rsidP="00796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9C4B" w14:textId="0E9B2A17" w:rsidR="007966D0" w:rsidRPr="007966D0" w:rsidRDefault="007966D0" w:rsidP="000A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ADFB6" w14:textId="3B8C40B5" w:rsidR="007966D0" w:rsidRPr="007966D0" w:rsidRDefault="007966D0" w:rsidP="000A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0356" w14:textId="02CADCFB" w:rsidR="007966D0" w:rsidRPr="007966D0" w:rsidRDefault="007966D0" w:rsidP="000A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D941" w14:textId="50059FA8" w:rsidR="007966D0" w:rsidRPr="007966D0" w:rsidRDefault="007966D0" w:rsidP="00CF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5261" w14:textId="142E51D2" w:rsidR="007966D0" w:rsidRPr="007966D0" w:rsidRDefault="007966D0" w:rsidP="00CF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1CD0" w14:textId="6E42CFE4" w:rsidR="007966D0" w:rsidRPr="007966D0" w:rsidRDefault="007966D0" w:rsidP="0055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6600" w14:textId="77777777" w:rsidR="007966D0" w:rsidRPr="007966D0" w:rsidRDefault="007966D0" w:rsidP="001F2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1485" w:rsidRPr="007966D0" w14:paraId="2AFE8F8B" w14:textId="77777777" w:rsidTr="006D6211">
        <w:trPr>
          <w:trHeight w:val="31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04D0" w14:textId="7D21ECBB" w:rsidR="00161485" w:rsidRDefault="00161485" w:rsidP="0016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682C" w14:textId="13E6549A" w:rsidR="00161485" w:rsidRDefault="00161485" w:rsidP="0016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3D6" w14:textId="75247D42" w:rsidR="00161485" w:rsidRDefault="00161485" w:rsidP="0016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C6E5" w14:textId="58B36487" w:rsidR="00161485" w:rsidRDefault="00161485" w:rsidP="0016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03FA" w14:textId="10383E1C" w:rsidR="00161485" w:rsidRDefault="00161485" w:rsidP="0016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5DEB" w14:textId="3024D626" w:rsidR="00161485" w:rsidRDefault="00161485" w:rsidP="0016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E0E1" w14:textId="71AA5FA9" w:rsidR="00161485" w:rsidRDefault="00161485" w:rsidP="0016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EFC7" w14:textId="77777777" w:rsidR="00161485" w:rsidRPr="007966D0" w:rsidRDefault="00161485" w:rsidP="00161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CDD" w:rsidRPr="007966D0" w14:paraId="53FDF0E8" w14:textId="77777777" w:rsidTr="006D6211">
        <w:trPr>
          <w:trHeight w:val="31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27C9" w14:textId="1983BEFE" w:rsidR="00902CDD" w:rsidRDefault="00902CDD" w:rsidP="00902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2D73" w14:textId="26BEC6D8" w:rsidR="00902CDD" w:rsidRDefault="00902CDD" w:rsidP="0090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700B" w14:textId="1A50BF12" w:rsidR="00902CDD" w:rsidRDefault="00902CDD" w:rsidP="0090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129D" w14:textId="2BF2BD31" w:rsidR="00902CDD" w:rsidRDefault="00902CDD" w:rsidP="0090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E8DB" w14:textId="0DF2855B" w:rsidR="00902CDD" w:rsidRDefault="00902CDD" w:rsidP="0090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C88A" w14:textId="1D34CEE9" w:rsidR="00902CDD" w:rsidRDefault="00902CDD" w:rsidP="0090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2BB4" w14:textId="064842BC" w:rsidR="00902CDD" w:rsidRDefault="00902CDD" w:rsidP="0090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7381" w14:textId="77777777" w:rsidR="00902CDD" w:rsidRPr="007966D0" w:rsidRDefault="00902CDD" w:rsidP="0090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1D92" w:rsidRPr="007966D0" w14:paraId="49813359" w14:textId="77777777" w:rsidTr="008E059A">
        <w:trPr>
          <w:trHeight w:val="31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85B0" w14:textId="77777777" w:rsidR="00461D92" w:rsidRPr="008A03AE" w:rsidRDefault="00461D92" w:rsidP="0046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3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8203" w14:textId="473EA143" w:rsidR="00461D92" w:rsidRPr="008A03AE" w:rsidRDefault="00461D92" w:rsidP="0046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7518" w14:textId="239932CD" w:rsidR="00461D92" w:rsidRPr="008A03AE" w:rsidRDefault="00461D92" w:rsidP="0046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08EA" w14:textId="77777777" w:rsidR="00461D92" w:rsidRPr="008A03AE" w:rsidRDefault="00461D92" w:rsidP="0046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C1C3" w14:textId="2C0A5630" w:rsidR="00461D92" w:rsidRPr="008A03AE" w:rsidRDefault="00461D92" w:rsidP="0046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3DFE" w14:textId="7FDF13DF" w:rsidR="00461D92" w:rsidRPr="00161485" w:rsidRDefault="00461D92" w:rsidP="0046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FF55" w14:textId="77777777" w:rsidR="00461D92" w:rsidRPr="008A03AE" w:rsidRDefault="00461D92" w:rsidP="0046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1D92" w:rsidRPr="007966D0" w14:paraId="69D02204" w14:textId="77777777" w:rsidTr="006D6211">
        <w:trPr>
          <w:trHeight w:val="315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C481" w14:textId="77777777" w:rsidR="00461D92" w:rsidRPr="007966D0" w:rsidRDefault="00461D92" w:rsidP="0046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8DA2" w14:textId="77777777" w:rsidR="00461D92" w:rsidRPr="007966D0" w:rsidRDefault="00461D92" w:rsidP="0046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7AF5" w14:textId="77777777" w:rsidR="00461D92" w:rsidRPr="007966D0" w:rsidRDefault="00461D92" w:rsidP="0046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F3A1" w14:textId="77777777" w:rsidR="00461D92" w:rsidRPr="007966D0" w:rsidRDefault="00461D92" w:rsidP="0046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2D2C" w14:textId="77777777" w:rsidR="00461D92" w:rsidRPr="007966D0" w:rsidRDefault="00461D92" w:rsidP="0046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C7FB" w14:textId="77777777" w:rsidR="00461D92" w:rsidRPr="007966D0" w:rsidRDefault="00461D92" w:rsidP="0046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973D" w14:textId="77777777" w:rsidR="00461D92" w:rsidRPr="007966D0" w:rsidRDefault="00461D92" w:rsidP="0046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DBB2" w14:textId="77777777" w:rsidR="00461D92" w:rsidRPr="007966D0" w:rsidRDefault="00461D92" w:rsidP="0046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06BEA87" w14:textId="77777777" w:rsidR="005F2930" w:rsidRDefault="005F2930" w:rsidP="007966D0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7CB55C" w14:textId="77777777" w:rsidR="008E059A" w:rsidRPr="008E059A" w:rsidRDefault="008E059A" w:rsidP="008E059A">
      <w:pPr>
        <w:spacing w:after="120" w:line="240" w:lineRule="auto"/>
        <w:ind w:left="-360"/>
        <w:contextualSpacing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  <w:r w:rsidRPr="008E059A">
        <w:rPr>
          <w:rFonts w:ascii="Times New Roman" w:eastAsia="Times New Roman" w:hAnsi="Times New Roman" w:cs="Times New Roman"/>
          <w:b/>
          <w:noProof/>
          <w:lang w:eastAsia="ru-RU"/>
        </w:rPr>
        <w:t>ПОДПИСИ СТОРОН:</w:t>
      </w:r>
    </w:p>
    <w:p w14:paraId="144664CA" w14:textId="77777777" w:rsidR="008E059A" w:rsidRPr="008E059A" w:rsidRDefault="008E059A" w:rsidP="008E059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0029" w:type="dxa"/>
        <w:jc w:val="center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8E059A" w:rsidRPr="008E059A" w14:paraId="33791342" w14:textId="77777777" w:rsidTr="008E059A">
        <w:trPr>
          <w:jc w:val="center"/>
        </w:trPr>
        <w:tc>
          <w:tcPr>
            <w:tcW w:w="4101" w:type="dxa"/>
          </w:tcPr>
          <w:p w14:paraId="6B954F1B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E059A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  <w:r w:rsidRPr="008E059A">
              <w:rPr>
                <w:rFonts w:ascii="Times New Roman" w:eastAsia="Times New Roman" w:hAnsi="Times New Roman" w:cs="Times New Roman"/>
                <w:b/>
                <w:lang w:val="en-US"/>
              </w:rPr>
              <w:t>:</w:t>
            </w:r>
          </w:p>
          <w:p w14:paraId="5A08A1B6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14:paraId="1830BA55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06901FB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77DCF60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43" w:type="dxa"/>
          </w:tcPr>
          <w:p w14:paraId="308983DF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85" w:type="dxa"/>
          </w:tcPr>
          <w:p w14:paraId="2694CE5E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E059A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14:paraId="35BDA326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728A8B8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E059A">
              <w:rPr>
                <w:rFonts w:ascii="Times New Roman" w:eastAsia="Times New Roman" w:hAnsi="Times New Roman" w:cs="Times New Roman"/>
                <w:b/>
              </w:rPr>
              <w:t>ООО «БНГРЭ»</w:t>
            </w:r>
          </w:p>
          <w:p w14:paraId="7DDD725B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E059A">
              <w:rPr>
                <w:rFonts w:ascii="Times New Roman" w:eastAsia="Times New Roman" w:hAnsi="Times New Roman" w:cs="Times New Roman"/>
                <w:b/>
              </w:rPr>
              <w:t>Генеральный директор</w:t>
            </w:r>
          </w:p>
        </w:tc>
      </w:tr>
      <w:tr w:rsidR="008E059A" w:rsidRPr="008E059A" w14:paraId="01EDB520" w14:textId="77777777" w:rsidTr="008E059A">
        <w:trPr>
          <w:trHeight w:val="570"/>
          <w:jc w:val="center"/>
        </w:trPr>
        <w:tc>
          <w:tcPr>
            <w:tcW w:w="4101" w:type="dxa"/>
          </w:tcPr>
          <w:p w14:paraId="46E48ABE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E059A">
              <w:rPr>
                <w:rFonts w:ascii="Times New Roman" w:eastAsia="Times New Roman" w:hAnsi="Times New Roman" w:cs="Times New Roman"/>
                <w:b/>
              </w:rPr>
              <w:t xml:space="preserve">___________________/ </w:t>
            </w:r>
          </w:p>
        </w:tc>
        <w:tc>
          <w:tcPr>
            <w:tcW w:w="1943" w:type="dxa"/>
          </w:tcPr>
          <w:p w14:paraId="48AB649A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85" w:type="dxa"/>
          </w:tcPr>
          <w:p w14:paraId="723F5005" w14:textId="77777777" w:rsidR="008E059A" w:rsidRPr="008E059A" w:rsidRDefault="008E059A" w:rsidP="008E0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E059A">
              <w:rPr>
                <w:rFonts w:ascii="Times New Roman" w:eastAsia="Times New Roman" w:hAnsi="Times New Roman" w:cs="Times New Roman"/>
                <w:b/>
              </w:rPr>
              <w:t>___________________/Ганиев Н.Ф.</w:t>
            </w:r>
          </w:p>
        </w:tc>
      </w:tr>
    </w:tbl>
    <w:p w14:paraId="3710FBD5" w14:textId="77777777" w:rsidR="007966D0" w:rsidRDefault="007966D0"/>
    <w:p w14:paraId="2199FC76" w14:textId="77777777" w:rsidR="007966D0" w:rsidRDefault="007966D0">
      <w:bookmarkStart w:id="1" w:name="_GoBack"/>
      <w:bookmarkEnd w:id="1"/>
    </w:p>
    <w:sectPr w:rsidR="007966D0" w:rsidSect="00041622">
      <w:headerReference w:type="even" r:id="rId6"/>
      <w:headerReference w:type="default" r:id="rId7"/>
      <w:headerReference w:type="first" r:id="rId8"/>
      <w:pgSz w:w="16838" w:h="11906" w:orient="landscape"/>
      <w:pgMar w:top="426" w:right="1134" w:bottom="284" w:left="1134" w:header="142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4BE1C" w14:textId="77777777" w:rsidR="00B87E13" w:rsidRDefault="00B87E13" w:rsidP="007966D0">
      <w:pPr>
        <w:spacing w:after="0" w:line="240" w:lineRule="auto"/>
      </w:pPr>
      <w:r>
        <w:separator/>
      </w:r>
    </w:p>
  </w:endnote>
  <w:endnote w:type="continuationSeparator" w:id="0">
    <w:p w14:paraId="610A7062" w14:textId="77777777" w:rsidR="00B87E13" w:rsidRDefault="00B87E13" w:rsidP="0079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A8FB4" w14:textId="77777777" w:rsidR="00B87E13" w:rsidRDefault="00B87E13" w:rsidP="007966D0">
      <w:pPr>
        <w:spacing w:after="0" w:line="240" w:lineRule="auto"/>
      </w:pPr>
      <w:r>
        <w:separator/>
      </w:r>
    </w:p>
  </w:footnote>
  <w:footnote w:type="continuationSeparator" w:id="0">
    <w:p w14:paraId="345D8FDD" w14:textId="77777777" w:rsidR="00B87E13" w:rsidRDefault="00B87E13" w:rsidP="00796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99023" w14:textId="77777777" w:rsidR="007966D0" w:rsidRDefault="007966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862B3" w14:textId="77777777" w:rsidR="007966D0" w:rsidRDefault="007966D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8AFC6" w14:textId="77777777" w:rsidR="007966D0" w:rsidRDefault="007966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383"/>
    <w:rsid w:val="000177D4"/>
    <w:rsid w:val="00034095"/>
    <w:rsid w:val="00041622"/>
    <w:rsid w:val="000A01CE"/>
    <w:rsid w:val="000B48AB"/>
    <w:rsid w:val="00101E1D"/>
    <w:rsid w:val="00141A50"/>
    <w:rsid w:val="00161485"/>
    <w:rsid w:val="001C0D7A"/>
    <w:rsid w:val="001F27DA"/>
    <w:rsid w:val="002D75C1"/>
    <w:rsid w:val="002F3BAF"/>
    <w:rsid w:val="004120E0"/>
    <w:rsid w:val="00461D92"/>
    <w:rsid w:val="00487C4F"/>
    <w:rsid w:val="005241CD"/>
    <w:rsid w:val="00556957"/>
    <w:rsid w:val="005F2930"/>
    <w:rsid w:val="005F3B37"/>
    <w:rsid w:val="00623037"/>
    <w:rsid w:val="00673377"/>
    <w:rsid w:val="006C07DD"/>
    <w:rsid w:val="006D6211"/>
    <w:rsid w:val="0076635D"/>
    <w:rsid w:val="007966D0"/>
    <w:rsid w:val="007F197B"/>
    <w:rsid w:val="00887D81"/>
    <w:rsid w:val="008A03AE"/>
    <w:rsid w:val="008E059A"/>
    <w:rsid w:val="00902CDD"/>
    <w:rsid w:val="00922FA5"/>
    <w:rsid w:val="00A24FB3"/>
    <w:rsid w:val="00A52AA6"/>
    <w:rsid w:val="00A56076"/>
    <w:rsid w:val="00A77B0D"/>
    <w:rsid w:val="00AD63A1"/>
    <w:rsid w:val="00AE201D"/>
    <w:rsid w:val="00AF0FBD"/>
    <w:rsid w:val="00B87E13"/>
    <w:rsid w:val="00BA26DA"/>
    <w:rsid w:val="00CE106F"/>
    <w:rsid w:val="00CF4286"/>
    <w:rsid w:val="00DC6383"/>
    <w:rsid w:val="00E30FF7"/>
    <w:rsid w:val="00E533DC"/>
    <w:rsid w:val="00EE10CF"/>
    <w:rsid w:val="00EE5F0A"/>
    <w:rsid w:val="00F0447F"/>
    <w:rsid w:val="00F13897"/>
    <w:rsid w:val="00FD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7C809"/>
  <w15:docId w15:val="{469225D1-04E0-4B5F-9EB9-A3FFBEFB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6D0"/>
  </w:style>
  <w:style w:type="paragraph" w:styleId="a5">
    <w:name w:val="footer"/>
    <w:basedOn w:val="a"/>
    <w:link w:val="a6"/>
    <w:uiPriority w:val="99"/>
    <w:unhideWhenUsed/>
    <w:rsid w:val="0079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6D0"/>
  </w:style>
  <w:style w:type="paragraph" w:styleId="a7">
    <w:name w:val="Title"/>
    <w:basedOn w:val="a"/>
    <w:link w:val="a8"/>
    <w:uiPriority w:val="99"/>
    <w:qFormat/>
    <w:rsid w:val="008E05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8E05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9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Лапшова Оксана Васильевна</dc:creator>
  <cp:keywords/>
  <dc:description/>
  <cp:lastModifiedBy>bngre</cp:lastModifiedBy>
  <cp:revision>20</cp:revision>
  <dcterms:created xsi:type="dcterms:W3CDTF">2021-12-13T10:28:00Z</dcterms:created>
  <dcterms:modified xsi:type="dcterms:W3CDTF">2025-04-23T07:38:00Z</dcterms:modified>
</cp:coreProperties>
</file>